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93" w:rsidRPr="00A27E8C" w:rsidRDefault="00145C93" w:rsidP="00145C93">
      <w:pPr>
        <w:pStyle w:val="Default"/>
        <w:pageBreakBefore/>
        <w:jc w:val="right"/>
        <w:rPr>
          <w:b/>
          <w:sz w:val="28"/>
          <w:szCs w:val="28"/>
        </w:rPr>
      </w:pPr>
      <w:r w:rsidRPr="00A27E8C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27E8C">
        <w:rPr>
          <w:b/>
          <w:sz w:val="28"/>
          <w:szCs w:val="28"/>
        </w:rPr>
        <w:t xml:space="preserve">Приложение №3 </w:t>
      </w:r>
    </w:p>
    <w:p w:rsidR="00145C93" w:rsidRDefault="00145C93" w:rsidP="00145C93">
      <w:pPr>
        <w:pStyle w:val="Default"/>
        <w:jc w:val="right"/>
        <w:rPr>
          <w:b/>
          <w:sz w:val="28"/>
          <w:szCs w:val="28"/>
        </w:rPr>
      </w:pPr>
      <w:r w:rsidRPr="00A27E8C">
        <w:rPr>
          <w:b/>
          <w:sz w:val="28"/>
          <w:szCs w:val="28"/>
        </w:rPr>
        <w:t xml:space="preserve">к приказу № </w:t>
      </w:r>
      <w:r>
        <w:rPr>
          <w:b/>
          <w:sz w:val="28"/>
          <w:szCs w:val="28"/>
        </w:rPr>
        <w:t xml:space="preserve">71 </w:t>
      </w:r>
    </w:p>
    <w:p w:rsidR="00145C93" w:rsidRPr="00A27E8C" w:rsidRDefault="00145C93" w:rsidP="00145C93">
      <w:pPr>
        <w:pStyle w:val="Default"/>
        <w:jc w:val="right"/>
        <w:rPr>
          <w:b/>
          <w:sz w:val="28"/>
          <w:szCs w:val="28"/>
        </w:rPr>
      </w:pPr>
      <w:r w:rsidRPr="00A27E8C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25.</w:t>
      </w:r>
      <w:r w:rsidRPr="00A27E8C">
        <w:rPr>
          <w:b/>
          <w:sz w:val="28"/>
          <w:szCs w:val="28"/>
        </w:rPr>
        <w:t>08.202</w:t>
      </w:r>
      <w:r>
        <w:rPr>
          <w:b/>
          <w:sz w:val="28"/>
          <w:szCs w:val="28"/>
        </w:rPr>
        <w:t>2</w:t>
      </w:r>
      <w:r w:rsidRPr="00A27E8C">
        <w:rPr>
          <w:b/>
          <w:sz w:val="28"/>
          <w:szCs w:val="28"/>
        </w:rPr>
        <w:t xml:space="preserve">года                                                                                                      </w:t>
      </w:r>
    </w:p>
    <w:p w:rsidR="00145C93" w:rsidRPr="00A27E8C" w:rsidRDefault="00145C93" w:rsidP="00145C93">
      <w:pPr>
        <w:pStyle w:val="Default"/>
        <w:rPr>
          <w:sz w:val="28"/>
          <w:szCs w:val="28"/>
        </w:rPr>
      </w:pPr>
    </w:p>
    <w:p w:rsidR="00145C93" w:rsidRPr="00A27E8C" w:rsidRDefault="00145C93" w:rsidP="00145C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C93" w:rsidRPr="00A27E8C" w:rsidRDefault="00145C93" w:rsidP="00145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E8C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145C93" w:rsidRPr="00A27E8C" w:rsidRDefault="00145C93" w:rsidP="00145C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E8C">
        <w:rPr>
          <w:rFonts w:ascii="Times New Roman" w:hAnsi="Times New Roman" w:cs="Times New Roman"/>
          <w:sz w:val="28"/>
          <w:szCs w:val="28"/>
        </w:rPr>
        <w:t>посещения родителями столовой</w:t>
      </w:r>
    </w:p>
    <w:p w:rsidR="00145C93" w:rsidRPr="00A27E8C" w:rsidRDefault="00145C93" w:rsidP="00145C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E8C">
        <w:rPr>
          <w:rFonts w:ascii="Times New Roman" w:hAnsi="Times New Roman" w:cs="Times New Roman"/>
          <w:sz w:val="28"/>
          <w:szCs w:val="28"/>
        </w:rPr>
        <w:t xml:space="preserve">с целью осуществления контроля качества питания </w:t>
      </w:r>
      <w:proofErr w:type="gramStart"/>
      <w:r w:rsidRPr="00A27E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C93" w:rsidRPr="007D701E" w:rsidRDefault="00145C93" w:rsidP="00145C93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0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D701E">
        <w:rPr>
          <w:rFonts w:ascii="Times New Roman" w:hAnsi="Times New Roman" w:cs="Times New Roman"/>
          <w:sz w:val="28"/>
          <w:szCs w:val="28"/>
        </w:rPr>
        <w:t xml:space="preserve">ОУ " </w:t>
      </w:r>
      <w:proofErr w:type="spellStart"/>
      <w:r w:rsidRPr="007D701E">
        <w:rPr>
          <w:rFonts w:ascii="Times New Roman" w:hAnsi="Times New Roman" w:cs="Times New Roman"/>
          <w:sz w:val="28"/>
          <w:szCs w:val="28"/>
        </w:rPr>
        <w:t>Ботаюртовская</w:t>
      </w:r>
      <w:proofErr w:type="spellEnd"/>
      <w:r w:rsidRPr="007D701E">
        <w:rPr>
          <w:rFonts w:ascii="Times New Roman" w:hAnsi="Times New Roman" w:cs="Times New Roman"/>
          <w:sz w:val="28"/>
          <w:szCs w:val="28"/>
        </w:rPr>
        <w:t xml:space="preserve">   СОШ "</w:t>
      </w:r>
    </w:p>
    <w:p w:rsidR="00145C93" w:rsidRPr="00A27E8C" w:rsidRDefault="00145C93" w:rsidP="00145C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2006"/>
        <w:gridCol w:w="1920"/>
        <w:gridCol w:w="2364"/>
        <w:gridCol w:w="1200"/>
        <w:gridCol w:w="2052"/>
      </w:tblGrid>
      <w:tr w:rsidR="00145C93" w:rsidRPr="00A27E8C" w:rsidTr="00AD1491">
        <w:trPr>
          <w:trHeight w:val="1155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проверяющего</w:t>
            </w: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(завтрак/обед)</w:t>
            </w: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E8C">
              <w:rPr>
                <w:rFonts w:ascii="Times New Roman" w:hAnsi="Times New Roman" w:cs="Times New Roman"/>
                <w:sz w:val="28"/>
                <w:szCs w:val="28"/>
              </w:rPr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  <w:tr w:rsidR="00145C93" w:rsidRPr="00A27E8C" w:rsidTr="00AD1491">
        <w:trPr>
          <w:trHeight w:val="300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C93" w:rsidRPr="00A27E8C" w:rsidTr="00AD1491">
        <w:trPr>
          <w:trHeight w:val="405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C93" w:rsidRPr="00A27E8C" w:rsidTr="00AD1491">
        <w:trPr>
          <w:trHeight w:val="390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C93" w:rsidRPr="00A27E8C" w:rsidTr="00AD1491">
        <w:trPr>
          <w:trHeight w:val="390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C93" w:rsidRPr="00A27E8C" w:rsidTr="00AD1491">
        <w:trPr>
          <w:trHeight w:val="495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C93" w:rsidRPr="00A27E8C" w:rsidTr="00AD1491">
        <w:trPr>
          <w:trHeight w:val="345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C93" w:rsidRPr="00A27E8C" w:rsidTr="00AD1491">
        <w:trPr>
          <w:trHeight w:val="369"/>
        </w:trPr>
        <w:tc>
          <w:tcPr>
            <w:tcW w:w="6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45C93" w:rsidRPr="00A27E8C" w:rsidRDefault="00145C93" w:rsidP="00AD1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C93" w:rsidRPr="008D224C" w:rsidRDefault="00145C93" w:rsidP="00145C93">
      <w:pPr>
        <w:jc w:val="center"/>
      </w:pPr>
    </w:p>
    <w:p w:rsidR="005D5581" w:rsidRDefault="005D5581"/>
    <w:sectPr w:rsidR="005D5581" w:rsidSect="0037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C93"/>
    <w:rsid w:val="00017A78"/>
    <w:rsid w:val="000300E9"/>
    <w:rsid w:val="00037373"/>
    <w:rsid w:val="00051D44"/>
    <w:rsid w:val="0006462E"/>
    <w:rsid w:val="000728A9"/>
    <w:rsid w:val="0008285F"/>
    <w:rsid w:val="000961A8"/>
    <w:rsid w:val="000A3D0F"/>
    <w:rsid w:val="000A48A6"/>
    <w:rsid w:val="000B2641"/>
    <w:rsid w:val="000B3233"/>
    <w:rsid w:val="000C5795"/>
    <w:rsid w:val="000F62ED"/>
    <w:rsid w:val="00135484"/>
    <w:rsid w:val="00145C93"/>
    <w:rsid w:val="00193E25"/>
    <w:rsid w:val="001B125B"/>
    <w:rsid w:val="001C1D49"/>
    <w:rsid w:val="001C4AD8"/>
    <w:rsid w:val="001C68F9"/>
    <w:rsid w:val="001D0D57"/>
    <w:rsid w:val="001E1C52"/>
    <w:rsid w:val="001F5A62"/>
    <w:rsid w:val="001F6782"/>
    <w:rsid w:val="00294184"/>
    <w:rsid w:val="002C1A41"/>
    <w:rsid w:val="002D58C2"/>
    <w:rsid w:val="002D5D79"/>
    <w:rsid w:val="002F416E"/>
    <w:rsid w:val="00307830"/>
    <w:rsid w:val="003255EF"/>
    <w:rsid w:val="0033011E"/>
    <w:rsid w:val="00341C31"/>
    <w:rsid w:val="0034765F"/>
    <w:rsid w:val="003614A7"/>
    <w:rsid w:val="0038019C"/>
    <w:rsid w:val="003867EC"/>
    <w:rsid w:val="003D78A2"/>
    <w:rsid w:val="00416F4C"/>
    <w:rsid w:val="00422EFC"/>
    <w:rsid w:val="004318B9"/>
    <w:rsid w:val="00481858"/>
    <w:rsid w:val="00491BBB"/>
    <w:rsid w:val="004A4967"/>
    <w:rsid w:val="004A4BEE"/>
    <w:rsid w:val="004C5FC9"/>
    <w:rsid w:val="00514015"/>
    <w:rsid w:val="0052572B"/>
    <w:rsid w:val="00527170"/>
    <w:rsid w:val="00552306"/>
    <w:rsid w:val="0056210E"/>
    <w:rsid w:val="005724B4"/>
    <w:rsid w:val="005848AF"/>
    <w:rsid w:val="005855DE"/>
    <w:rsid w:val="005D5581"/>
    <w:rsid w:val="005E012F"/>
    <w:rsid w:val="005E1CA2"/>
    <w:rsid w:val="00625CAA"/>
    <w:rsid w:val="00626692"/>
    <w:rsid w:val="006325A9"/>
    <w:rsid w:val="006548D0"/>
    <w:rsid w:val="006A19F2"/>
    <w:rsid w:val="006B03B4"/>
    <w:rsid w:val="00720C90"/>
    <w:rsid w:val="007323A2"/>
    <w:rsid w:val="0074259A"/>
    <w:rsid w:val="00773155"/>
    <w:rsid w:val="00783B20"/>
    <w:rsid w:val="007A648A"/>
    <w:rsid w:val="008306B0"/>
    <w:rsid w:val="00833FB7"/>
    <w:rsid w:val="00836BAB"/>
    <w:rsid w:val="00862A24"/>
    <w:rsid w:val="008A1873"/>
    <w:rsid w:val="008A1EC2"/>
    <w:rsid w:val="008B56B8"/>
    <w:rsid w:val="008C1E61"/>
    <w:rsid w:val="008C6EB6"/>
    <w:rsid w:val="008C7A01"/>
    <w:rsid w:val="00921AAE"/>
    <w:rsid w:val="00923B2B"/>
    <w:rsid w:val="0093028D"/>
    <w:rsid w:val="00944D5D"/>
    <w:rsid w:val="00956521"/>
    <w:rsid w:val="0096492D"/>
    <w:rsid w:val="00967D50"/>
    <w:rsid w:val="00983350"/>
    <w:rsid w:val="0098396F"/>
    <w:rsid w:val="009906E7"/>
    <w:rsid w:val="009A4069"/>
    <w:rsid w:val="009A5F42"/>
    <w:rsid w:val="009B21DF"/>
    <w:rsid w:val="009C1778"/>
    <w:rsid w:val="009D02AC"/>
    <w:rsid w:val="00A0089D"/>
    <w:rsid w:val="00A0301F"/>
    <w:rsid w:val="00A334EC"/>
    <w:rsid w:val="00A65D7D"/>
    <w:rsid w:val="00A84269"/>
    <w:rsid w:val="00A92644"/>
    <w:rsid w:val="00AD441B"/>
    <w:rsid w:val="00AF0F75"/>
    <w:rsid w:val="00AF2D51"/>
    <w:rsid w:val="00AF4DFC"/>
    <w:rsid w:val="00B04834"/>
    <w:rsid w:val="00B15B38"/>
    <w:rsid w:val="00B54E22"/>
    <w:rsid w:val="00BE243D"/>
    <w:rsid w:val="00C01971"/>
    <w:rsid w:val="00C21901"/>
    <w:rsid w:val="00C32864"/>
    <w:rsid w:val="00C63B99"/>
    <w:rsid w:val="00C73BF0"/>
    <w:rsid w:val="00CC4D4D"/>
    <w:rsid w:val="00CC59F7"/>
    <w:rsid w:val="00CD0F09"/>
    <w:rsid w:val="00CD1EFB"/>
    <w:rsid w:val="00CF70F4"/>
    <w:rsid w:val="00D16C42"/>
    <w:rsid w:val="00D2137B"/>
    <w:rsid w:val="00D303ED"/>
    <w:rsid w:val="00D34A6A"/>
    <w:rsid w:val="00D47A2C"/>
    <w:rsid w:val="00D61738"/>
    <w:rsid w:val="00D62240"/>
    <w:rsid w:val="00D73C23"/>
    <w:rsid w:val="00D7720B"/>
    <w:rsid w:val="00DA0AE5"/>
    <w:rsid w:val="00DA20F8"/>
    <w:rsid w:val="00DE174F"/>
    <w:rsid w:val="00DE5AFD"/>
    <w:rsid w:val="00DF052B"/>
    <w:rsid w:val="00E140C0"/>
    <w:rsid w:val="00E46D48"/>
    <w:rsid w:val="00E46FEE"/>
    <w:rsid w:val="00E866EF"/>
    <w:rsid w:val="00E93FC0"/>
    <w:rsid w:val="00EA684F"/>
    <w:rsid w:val="00EB717F"/>
    <w:rsid w:val="00EC0664"/>
    <w:rsid w:val="00EF23AA"/>
    <w:rsid w:val="00F272A9"/>
    <w:rsid w:val="00F65146"/>
    <w:rsid w:val="00F75D96"/>
    <w:rsid w:val="00F83C7D"/>
    <w:rsid w:val="00F8678C"/>
    <w:rsid w:val="00F90D98"/>
    <w:rsid w:val="00FA0BA8"/>
    <w:rsid w:val="00FB1C2F"/>
    <w:rsid w:val="00FB65F6"/>
    <w:rsid w:val="00FB7F67"/>
    <w:rsid w:val="00FF30CC"/>
    <w:rsid w:val="00FF3A54"/>
    <w:rsid w:val="00FF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DNA Project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2022-11-09T12:03:00Z</dcterms:created>
  <dcterms:modified xsi:type="dcterms:W3CDTF">2022-11-09T12:03:00Z</dcterms:modified>
</cp:coreProperties>
</file>